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2E9" w:rsidRPr="009D29C9" w:rsidRDefault="00F368A9" w:rsidP="000632E9">
      <w:pPr>
        <w:pStyle w:val="a4"/>
        <w:contextualSpacing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11-т</w:t>
      </w:r>
      <w:r w:rsidR="000632E9" w:rsidRPr="009D29C9">
        <w:rPr>
          <w:rFonts w:ascii="Times New Roman" w:hAnsi="Times New Roman" w:cs="Times New Roman"/>
          <w:sz w:val="28"/>
          <w:szCs w:val="28"/>
          <w:lang w:val="ky-KG"/>
        </w:rPr>
        <w:t>иркеме</w:t>
      </w:r>
    </w:p>
    <w:p w:rsidR="000632E9" w:rsidRPr="009D29C9" w:rsidRDefault="000632E9" w:rsidP="000632E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5B1DE8" w:rsidRDefault="000632E9" w:rsidP="000632E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1A4DC7">
        <w:rPr>
          <w:rFonts w:ascii="Times New Roman" w:hAnsi="Times New Roman"/>
          <w:b/>
          <w:sz w:val="28"/>
          <w:szCs w:val="28"/>
          <w:lang w:val="ky-KG"/>
        </w:rPr>
        <w:t>Өсүмдүк майларын, канаттуулар жана балыктар үчүн тоюттарды өндүрүүгө арналган чийки зат</w:t>
      </w:r>
      <w:r w:rsidR="00F368A9">
        <w:rPr>
          <w:rFonts w:ascii="Times New Roman" w:hAnsi="Times New Roman"/>
          <w:b/>
          <w:sz w:val="28"/>
          <w:szCs w:val="28"/>
          <w:lang w:val="ky-KG"/>
        </w:rPr>
        <w:t>тардын</w:t>
      </w:r>
      <w:r w:rsidRPr="001A4DC7">
        <w:rPr>
          <w:rFonts w:ascii="Times New Roman" w:hAnsi="Times New Roman"/>
          <w:b/>
          <w:sz w:val="28"/>
          <w:szCs w:val="28"/>
          <w:lang w:val="ky-KG"/>
        </w:rPr>
        <w:t xml:space="preserve"> </w:t>
      </w:r>
    </w:p>
    <w:p w:rsidR="000632E9" w:rsidRDefault="00F368A9" w:rsidP="000632E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t>т</w:t>
      </w:r>
      <w:r w:rsidR="005B1DE8">
        <w:rPr>
          <w:rFonts w:ascii="Times New Roman" w:hAnsi="Times New Roman"/>
          <w:b/>
          <w:sz w:val="28"/>
          <w:szCs w:val="28"/>
          <w:lang w:val="ky-KG"/>
        </w:rPr>
        <w:t>измеси</w:t>
      </w:r>
    </w:p>
    <w:p w:rsidR="000632E9" w:rsidRPr="009D29C9" w:rsidRDefault="000632E9" w:rsidP="000632E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tbl>
      <w:tblPr>
        <w:tblStyle w:val="a3"/>
        <w:tblW w:w="5000" w:type="pct"/>
        <w:tblInd w:w="108" w:type="dxa"/>
        <w:tblLook w:val="04A0" w:firstRow="1" w:lastRow="0" w:firstColumn="1" w:lastColumn="0" w:noHBand="0" w:noVBand="1"/>
      </w:tblPr>
      <w:tblGrid>
        <w:gridCol w:w="1932"/>
        <w:gridCol w:w="6563"/>
      </w:tblGrid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E9" w:rsidRPr="00F368A9" w:rsidRDefault="00F368A9" w:rsidP="00F368A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ky-KG"/>
              </w:rPr>
            </w:pPr>
            <w:r w:rsidRPr="00F368A9"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 xml:space="preserve">ТЭИ </w:t>
            </w:r>
            <w:r w:rsidR="000632E9" w:rsidRPr="00F368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ТН</w:t>
            </w:r>
            <w:r w:rsidRPr="00F368A9"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 xml:space="preserve"> коду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E9" w:rsidRPr="00F368A9" w:rsidRDefault="00F368A9" w:rsidP="00F368A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ky-KG"/>
              </w:rPr>
            </w:pPr>
            <w:r w:rsidRPr="00F368A9"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>Сырь</w:t>
            </w:r>
            <w:r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>ё</w:t>
            </w:r>
            <w:r w:rsidRPr="00F368A9"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>нун аталышы</w:t>
            </w:r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8D70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0511 99 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859 9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E9" w:rsidRPr="0038424E" w:rsidRDefault="000632E9" w:rsidP="00295F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Кан</w:t>
            </w:r>
            <w:r w:rsidR="00295FD0">
              <w:rPr>
                <w:rFonts w:ascii="Times New Roman" w:hAnsi="Times New Roman"/>
                <w:sz w:val="28"/>
                <w:szCs w:val="28"/>
                <w:lang w:val="ky-KG"/>
              </w:rPr>
              <w:t>дан жасалган у</w:t>
            </w:r>
            <w:r w:rsidR="00A126A3">
              <w:rPr>
                <w:rFonts w:ascii="Times New Roman" w:hAnsi="Times New Roman"/>
                <w:sz w:val="28"/>
                <w:szCs w:val="28"/>
                <w:lang w:val="ky-KG"/>
              </w:rPr>
              <w:t>н</w:t>
            </w:r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2E9" w:rsidRPr="00401BDC" w:rsidRDefault="000632E9" w:rsidP="008D70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1001 19 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32E9" w:rsidRPr="0038424E" w:rsidRDefault="00F368A9" w:rsidP="00F368A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Башка к</w:t>
            </w:r>
            <w:proofErr w:type="spellStart"/>
            <w:r w:rsidR="000632E9" w:rsidRPr="0038424E">
              <w:rPr>
                <w:rFonts w:ascii="Times New Roman" w:hAnsi="Times New Roman"/>
                <w:sz w:val="28"/>
                <w:szCs w:val="28"/>
                <w:lang w:val="ru-RU"/>
              </w:rPr>
              <w:t>атуу</w:t>
            </w:r>
            <w:proofErr w:type="spellEnd"/>
            <w:r w:rsidR="000632E9" w:rsidRPr="0038424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632E9" w:rsidRPr="0038424E">
              <w:rPr>
                <w:rFonts w:ascii="Times New Roman" w:hAnsi="Times New Roman"/>
                <w:sz w:val="28"/>
                <w:szCs w:val="28"/>
                <w:lang w:val="ru-RU"/>
              </w:rPr>
              <w:t>буудай</w:t>
            </w:r>
            <w:proofErr w:type="spellEnd"/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8D70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1003 90 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F368A9" w:rsidP="00F368A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Башка а</w:t>
            </w:r>
            <w:r w:rsidR="000632E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рпа </w:t>
            </w:r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20483B" w:rsidRDefault="000632E9" w:rsidP="0020483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20483B">
              <w:rPr>
                <w:rFonts w:ascii="Times New Roman" w:hAnsi="Times New Roman"/>
                <w:sz w:val="28"/>
                <w:szCs w:val="28"/>
                <w:lang w:val="ky-KG"/>
              </w:rPr>
              <w:t>1005 90 000 0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20483B" w:rsidRDefault="00F368A9" w:rsidP="00F368A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Башка ж</w:t>
            </w:r>
            <w:r w:rsidR="000632E9">
              <w:rPr>
                <w:rFonts w:ascii="Times New Roman" w:hAnsi="Times New Roman"/>
                <w:sz w:val="28"/>
                <w:szCs w:val="28"/>
                <w:lang w:val="ky-KG"/>
              </w:rPr>
              <w:t>үгөрү</w:t>
            </w:r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20483B" w:rsidRDefault="000632E9" w:rsidP="0020483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20483B">
              <w:rPr>
                <w:rFonts w:ascii="Times New Roman" w:hAnsi="Times New Roman"/>
                <w:sz w:val="28"/>
                <w:szCs w:val="28"/>
                <w:lang w:val="ky-KG"/>
              </w:rPr>
              <w:t>1109 00 000 0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7D5AD9" w:rsidRDefault="006D5371" w:rsidP="006D5371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Буудай г</w:t>
            </w:r>
            <w:r w:rsidR="000632E9" w:rsidRPr="0020483B">
              <w:rPr>
                <w:rFonts w:ascii="Times New Roman" w:hAnsi="Times New Roman"/>
                <w:sz w:val="28"/>
                <w:szCs w:val="28"/>
                <w:lang w:val="ky-KG"/>
              </w:rPr>
              <w:t>лютен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и</w:t>
            </w:r>
            <w:r w:rsidR="000632E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5B1DE8" w:rsidRPr="00401BDC" w:rsidTr="00032595">
        <w:trPr>
          <w:trHeight w:val="185"/>
        </w:trPr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E8" w:rsidRPr="005B1DE8" w:rsidRDefault="0020483B" w:rsidP="0020483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="005B1DE8">
              <w:rPr>
                <w:rFonts w:ascii="Times New Roman" w:hAnsi="Times New Roman"/>
                <w:sz w:val="28"/>
                <w:szCs w:val="28"/>
                <w:lang w:val="ky-KG"/>
              </w:rPr>
              <w:t>1201 90 000 0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E8" w:rsidRPr="0020483B" w:rsidRDefault="0020483B" w:rsidP="006D5371">
            <w:pPr>
              <w:pStyle w:val="HTML"/>
              <w:shd w:val="clear" w:color="auto" w:fill="F8F9FA"/>
              <w:rPr>
                <w:rFonts w:ascii="Times New Roman" w:eastAsia="Calibri" w:hAnsi="Times New Roman" w:cs="Times New Roman"/>
                <w:sz w:val="28"/>
                <w:szCs w:val="28"/>
                <w:lang w:val="ky-KG" w:eastAsia="en-US"/>
              </w:rPr>
            </w:pPr>
            <w:r w:rsidRPr="0020483B">
              <w:rPr>
                <w:rFonts w:ascii="Times New Roman" w:eastAsia="Calibri" w:hAnsi="Times New Roman" w:cs="Times New Roman"/>
                <w:sz w:val="28"/>
                <w:szCs w:val="28"/>
                <w:lang w:val="ky-KG" w:eastAsia="en-US"/>
              </w:rPr>
              <w:t>Башкалар (</w:t>
            </w:r>
            <w:r w:rsidR="006D5371">
              <w:rPr>
                <w:rFonts w:ascii="Times New Roman" w:eastAsia="Calibri" w:hAnsi="Times New Roman" w:cs="Times New Roman"/>
                <w:sz w:val="28"/>
                <w:szCs w:val="28"/>
                <w:lang w:val="ky-KG" w:eastAsia="en-US"/>
              </w:rPr>
              <w:t>С</w:t>
            </w:r>
            <w:r w:rsidRPr="0020483B">
              <w:rPr>
                <w:rFonts w:ascii="Times New Roman" w:eastAsia="Calibri" w:hAnsi="Times New Roman" w:cs="Times New Roman"/>
                <w:sz w:val="28"/>
                <w:szCs w:val="28"/>
                <w:lang w:val="ky-KG" w:eastAsia="en-US"/>
              </w:rPr>
              <w:t>оя буурчактары)</w:t>
            </w:r>
          </w:p>
        </w:tc>
      </w:tr>
      <w:tr w:rsidR="005B1DE8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E8" w:rsidRPr="0020483B" w:rsidRDefault="005B1DE8" w:rsidP="0020483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20483B">
              <w:rPr>
                <w:rFonts w:ascii="Times New Roman" w:hAnsi="Times New Roman"/>
                <w:sz w:val="28"/>
                <w:szCs w:val="28"/>
                <w:lang w:val="ky-KG"/>
              </w:rPr>
              <w:t>1205 10 900 0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E8" w:rsidRDefault="005B1DE8" w:rsidP="006D5371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Башка</w:t>
            </w:r>
            <w:r w:rsidR="0020483B">
              <w:rPr>
                <w:rFonts w:ascii="Times New Roman" w:hAnsi="Times New Roman"/>
                <w:sz w:val="28"/>
                <w:szCs w:val="28"/>
                <w:lang w:val="ky-KG"/>
              </w:rPr>
              <w:t>лар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(</w:t>
            </w:r>
            <w:r w:rsidR="006D5371">
              <w:rPr>
                <w:rFonts w:ascii="Times New Roman" w:hAnsi="Times New Roman"/>
                <w:sz w:val="28"/>
                <w:szCs w:val="28"/>
                <w:lang w:val="ky-KG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апс </w:t>
            </w:r>
            <w:r w:rsidRPr="0020483B">
              <w:rPr>
                <w:rFonts w:ascii="Times New Roman" w:hAnsi="Times New Roman"/>
                <w:sz w:val="28"/>
                <w:szCs w:val="28"/>
                <w:lang w:val="ky-KG"/>
              </w:rPr>
              <w:t>үрөнү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)</w:t>
            </w:r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8D70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1504 20 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900 0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7D5AD9" w:rsidRDefault="000632E9" w:rsidP="008D70B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Балык майы</w:t>
            </w:r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7B66C4" w:rsidP="008D70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1512 11 1</w:t>
            </w:r>
            <w:r w:rsidR="006D5371">
              <w:rPr>
                <w:rFonts w:ascii="Times New Roman" w:hAnsi="Times New Roman"/>
                <w:sz w:val="28"/>
                <w:szCs w:val="28"/>
                <w:lang w:val="ky-KG"/>
              </w:rPr>
              <w:t>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E9" w:rsidRPr="007D5AD9" w:rsidRDefault="006D5371" w:rsidP="00A85FC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Тамак-ашка</w:t>
            </w:r>
            <w:r w:rsidRPr="005B1DE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керект</w:t>
            </w:r>
            <w:r w:rsidR="00A85FC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өө </w:t>
            </w:r>
            <w:r w:rsidRPr="005B1DE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үчүн </w:t>
            </w:r>
            <w:r w:rsidR="00A85FC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пайдаланылуучу продуктуларды </w:t>
            </w:r>
            <w:r w:rsidRPr="005B1DE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өндүрүүдөн </w:t>
            </w:r>
            <w:r w:rsidR="00A85FC9">
              <w:rPr>
                <w:rFonts w:ascii="Times New Roman" w:hAnsi="Times New Roman"/>
                <w:sz w:val="28"/>
                <w:szCs w:val="28"/>
                <w:lang w:val="ky-KG"/>
              </w:rPr>
              <w:t>тышкары</w:t>
            </w:r>
            <w:r w:rsidRPr="005B1DE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техникалык же өндүрүштүк максаттар үчүн</w:t>
            </w:r>
          </w:p>
        </w:tc>
      </w:tr>
      <w:tr w:rsidR="005B1DE8" w:rsidRPr="00F368A9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E8" w:rsidRPr="005B1DE8" w:rsidRDefault="006D5371" w:rsidP="006D537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1507 10 </w:t>
            </w:r>
            <w:r w:rsidR="007B66C4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00 0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E8" w:rsidRDefault="006D5371" w:rsidP="008D70B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С</w:t>
            </w:r>
            <w:proofErr w:type="spellStart"/>
            <w:r w:rsidRPr="007D5AD9">
              <w:rPr>
                <w:rFonts w:ascii="Times New Roman" w:hAnsi="Times New Roman"/>
                <w:sz w:val="28"/>
                <w:szCs w:val="28"/>
                <w:lang w:val="ru-RU"/>
              </w:rPr>
              <w:t>оя</w:t>
            </w:r>
            <w:proofErr w:type="spellEnd"/>
            <w:r w:rsidRPr="007D5AD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D5AD9">
              <w:rPr>
                <w:rFonts w:ascii="Times New Roman" w:hAnsi="Times New Roman"/>
                <w:sz w:val="28"/>
                <w:szCs w:val="28"/>
                <w:lang w:val="ru-RU"/>
              </w:rPr>
              <w:t>майы</w:t>
            </w:r>
            <w:proofErr w:type="spellEnd"/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8D70B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1514 11 </w:t>
            </w:r>
            <w:r w:rsidR="007B66C4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E9" w:rsidRPr="00871787" w:rsidRDefault="000632E9" w:rsidP="008D7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750F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Рапс </w:t>
            </w:r>
            <w:proofErr w:type="spellStart"/>
            <w:r w:rsidRPr="00750FE2">
              <w:rPr>
                <w:rFonts w:ascii="Times New Roman" w:hAnsi="Times New Roman"/>
                <w:sz w:val="28"/>
                <w:szCs w:val="28"/>
                <w:lang w:val="ru-RU"/>
              </w:rPr>
              <w:t>майы</w:t>
            </w:r>
            <w:proofErr w:type="spellEnd"/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8D70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2102 20 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190 0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871787" w:rsidRDefault="000632E9" w:rsidP="008D70B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Ачыткы</w:t>
            </w:r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7B66C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2106 10 </w:t>
            </w:r>
            <w:r w:rsidR="007B66C4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AA525F" w:rsidRDefault="000632E9" w:rsidP="008D70B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Бел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ок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концентрат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тары</w:t>
            </w:r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8D70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2301 20 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8D70B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Балык уну </w:t>
            </w:r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8D70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2303 10 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110 0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AA525F" w:rsidRDefault="000632E9" w:rsidP="008D70B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Ж</w:t>
            </w:r>
            <w:proofErr w:type="spellStart"/>
            <w:r w:rsidRPr="00AA525F">
              <w:rPr>
                <w:rFonts w:ascii="Times New Roman" w:hAnsi="Times New Roman"/>
                <w:sz w:val="28"/>
                <w:szCs w:val="28"/>
                <w:lang w:val="ru-RU"/>
              </w:rPr>
              <w:t>үгөрү</w:t>
            </w:r>
            <w:proofErr w:type="spellEnd"/>
            <w:r w:rsidRPr="00AA525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A525F">
              <w:rPr>
                <w:rFonts w:ascii="Times New Roman" w:hAnsi="Times New Roman"/>
                <w:sz w:val="28"/>
                <w:szCs w:val="28"/>
                <w:lang w:val="ru-RU"/>
              </w:rPr>
              <w:t>глютени</w:t>
            </w:r>
            <w:proofErr w:type="spellEnd"/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8D70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2304 00 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000 1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E9" w:rsidRPr="0051779B" w:rsidRDefault="00A85FC9" w:rsidP="00A85FC9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Соя ш</w:t>
            </w:r>
            <w:r w:rsidR="000632E9" w:rsidRPr="00401BDC">
              <w:rPr>
                <w:rFonts w:ascii="Times New Roman" w:hAnsi="Times New Roman"/>
                <w:sz w:val="28"/>
                <w:szCs w:val="28"/>
                <w:lang w:val="ru-RU"/>
              </w:rPr>
              <w:t>рот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у</w:t>
            </w:r>
            <w:r w:rsidR="000632E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8D70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2306 30 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E9" w:rsidRPr="00401BDC" w:rsidRDefault="000632E9" w:rsidP="0069726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Күн карама</w:t>
            </w:r>
            <w:r w:rsidR="00442B8D">
              <w:rPr>
                <w:rFonts w:ascii="Times New Roman" w:hAnsi="Times New Roman"/>
                <w:sz w:val="28"/>
                <w:szCs w:val="28"/>
                <w:lang w:val="ky-KG"/>
              </w:rPr>
              <w:t>нын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="0069726C">
              <w:rPr>
                <w:rFonts w:ascii="Times New Roman" w:hAnsi="Times New Roman"/>
                <w:sz w:val="28"/>
                <w:szCs w:val="28"/>
                <w:lang w:val="ky-KG"/>
              </w:rPr>
              <w:t>күнжарасы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>жана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шрот</w:t>
            </w:r>
            <w:r w:rsidR="00295FD0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7B66C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2306 4</w:t>
            </w:r>
            <w:r w:rsidR="007B66C4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E9" w:rsidRPr="0069726C" w:rsidRDefault="000632E9" w:rsidP="0069726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Рапс</w:t>
            </w:r>
            <w:r w:rsidR="00442B8D">
              <w:rPr>
                <w:rFonts w:ascii="Times New Roman" w:hAnsi="Times New Roman"/>
                <w:sz w:val="28"/>
                <w:szCs w:val="28"/>
                <w:lang w:val="ru-RU"/>
              </w:rPr>
              <w:t>тын</w:t>
            </w:r>
            <w:proofErr w:type="spellEnd"/>
            <w:r w:rsidRPr="00295FD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9726C" w:rsidRPr="00295FD0">
              <w:rPr>
                <w:rFonts w:ascii="Times New Roman" w:hAnsi="Times New Roman"/>
                <w:sz w:val="28"/>
                <w:szCs w:val="28"/>
                <w:lang w:val="ky-KG"/>
              </w:rPr>
              <w:t>күнжарасы</w:t>
            </w:r>
          </w:p>
        </w:tc>
      </w:tr>
      <w:tr w:rsidR="000632E9" w:rsidRPr="00FB1820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8D70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2309 90 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100 0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FB1820" w:rsidRDefault="000632E9" w:rsidP="00295FD0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ky-KG"/>
              </w:rPr>
            </w:pPr>
            <w:r w:rsidRPr="00E3258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Эрүүчү балык </w:t>
            </w:r>
            <w:r w:rsidR="0069726C">
              <w:rPr>
                <w:rFonts w:ascii="Times New Roman" w:hAnsi="Times New Roman"/>
                <w:sz w:val="28"/>
                <w:szCs w:val="28"/>
                <w:lang w:val="ky-KG"/>
              </w:rPr>
              <w:t>продуктулары</w:t>
            </w:r>
            <w:r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Pr="00E3258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же деңиз сүт </w:t>
            </w:r>
            <w:proofErr w:type="spellStart"/>
            <w:r w:rsidRPr="00E32588">
              <w:rPr>
                <w:rFonts w:ascii="Times New Roman" w:hAnsi="Times New Roman"/>
                <w:sz w:val="28"/>
                <w:szCs w:val="28"/>
                <w:lang w:val="ky-KG"/>
              </w:rPr>
              <w:t>эмүүчү</w:t>
            </w:r>
            <w:proofErr w:type="spellEnd"/>
            <w:r w:rsidR="00295FD0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="00295FD0">
              <w:rPr>
                <w:rFonts w:ascii="Times New Roman" w:hAnsi="Times New Roman"/>
                <w:sz w:val="28"/>
                <w:szCs w:val="28"/>
                <w:lang w:val="ky-KG"/>
              </w:rPr>
              <w:t>жаныбарларынан</w:t>
            </w:r>
            <w:proofErr w:type="spellEnd"/>
            <w:r w:rsidR="00295FD0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жасалган</w:t>
            </w:r>
            <w:r w:rsidRPr="00E32588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="0069726C">
              <w:rPr>
                <w:rFonts w:ascii="Times New Roman" w:hAnsi="Times New Roman"/>
                <w:sz w:val="28"/>
                <w:szCs w:val="28"/>
                <w:lang w:val="ky-KG"/>
              </w:rPr>
              <w:t>продуктулар</w:t>
            </w:r>
            <w:proofErr w:type="spellEnd"/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8D70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2309 90 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960 9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E9" w:rsidRPr="00401BDC" w:rsidRDefault="000632E9" w:rsidP="008D70B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Премикс</w:t>
            </w:r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7B66C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2835 </w:t>
            </w:r>
            <w:r w:rsidR="007B66C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 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E9" w:rsidRPr="00401BDC" w:rsidRDefault="000632E9" w:rsidP="008D70B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Монокальций</w:t>
            </w:r>
            <w:proofErr w:type="spellEnd"/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8D70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2922 41 000 0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E9" w:rsidRPr="00401BDC" w:rsidRDefault="000632E9" w:rsidP="008D70B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Лизин</w:t>
            </w:r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8D70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2923 10 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000 0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E9" w:rsidRPr="00401BDC" w:rsidRDefault="000632E9" w:rsidP="008D70B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Холин хлорид</w:t>
            </w:r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8D70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2930 40 </w:t>
            </w:r>
            <w:r w:rsidR="007B66C4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E9" w:rsidRPr="00401BDC" w:rsidRDefault="000632E9" w:rsidP="008D70B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Метионин</w:t>
            </w:r>
          </w:p>
        </w:tc>
      </w:tr>
      <w:tr w:rsidR="000632E9" w:rsidRPr="00401BDC" w:rsidTr="00032595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0632E9" w:rsidP="008D70B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3504 00 </w:t>
            </w:r>
            <w:r w:rsidRPr="00401BDC">
              <w:rPr>
                <w:rFonts w:ascii="Times New Roman" w:hAnsi="Times New Roman"/>
                <w:sz w:val="28"/>
                <w:szCs w:val="28"/>
                <w:lang w:val="ru-RU"/>
              </w:rPr>
              <w:t>900 0</w:t>
            </w:r>
          </w:p>
        </w:tc>
        <w:tc>
          <w:tcPr>
            <w:tcW w:w="3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E9" w:rsidRPr="00401BDC" w:rsidRDefault="00A126A3" w:rsidP="009F6462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Бөлүнгөн</w:t>
            </w:r>
            <w:bookmarkStart w:id="0" w:name="_GoBack"/>
            <w:bookmarkEnd w:id="0"/>
            <w:r w:rsidR="000632E9">
              <w:rPr>
                <w:rFonts w:ascii="Times New Roman" w:hAnsi="Times New Roman"/>
                <w:sz w:val="28"/>
                <w:szCs w:val="28"/>
                <w:lang w:val="ky-KG"/>
              </w:rPr>
              <w:t xml:space="preserve"> </w:t>
            </w:r>
            <w:r w:rsidR="000632E9" w:rsidRPr="00401BDC">
              <w:rPr>
                <w:rFonts w:ascii="Times New Roman" w:hAnsi="Times New Roman"/>
                <w:sz w:val="28"/>
                <w:szCs w:val="28"/>
                <w:lang w:val="ru-RU"/>
              </w:rPr>
              <w:t>со</w:t>
            </w:r>
            <w:r w:rsidR="000632E9">
              <w:rPr>
                <w:rFonts w:ascii="Times New Roman" w:hAnsi="Times New Roman"/>
                <w:sz w:val="28"/>
                <w:szCs w:val="28"/>
                <w:lang w:val="ky-KG"/>
              </w:rPr>
              <w:t>я</w:t>
            </w:r>
            <w:r w:rsidR="000632E9" w:rsidRPr="00401BD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бело</w:t>
            </w:r>
            <w:r w:rsidR="009F6462">
              <w:rPr>
                <w:rFonts w:ascii="Times New Roman" w:hAnsi="Times New Roman"/>
                <w:sz w:val="28"/>
                <w:szCs w:val="28"/>
                <w:lang w:val="ky-KG"/>
              </w:rPr>
              <w:t>гу</w:t>
            </w:r>
            <w:r w:rsidR="000632E9" w:rsidRPr="00401BD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0632E9" w:rsidRPr="00401BDC" w:rsidRDefault="000632E9" w:rsidP="000632E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632E9" w:rsidRPr="00401BDC" w:rsidRDefault="000632E9" w:rsidP="000632E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632E9" w:rsidRDefault="000632E9" w:rsidP="000632E9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0632E9" w:rsidRDefault="000632E9" w:rsidP="000632E9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ky-KG"/>
        </w:rPr>
      </w:pPr>
    </w:p>
    <w:p w:rsidR="007E7EF8" w:rsidRDefault="00A126A3"/>
    <w:sectPr w:rsidR="007E7EF8" w:rsidSect="00032595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2E9"/>
    <w:rsid w:val="000269AF"/>
    <w:rsid w:val="00032595"/>
    <w:rsid w:val="000632E9"/>
    <w:rsid w:val="00131C17"/>
    <w:rsid w:val="0020483B"/>
    <w:rsid w:val="00284918"/>
    <w:rsid w:val="00295FD0"/>
    <w:rsid w:val="00442B8D"/>
    <w:rsid w:val="005B1DE8"/>
    <w:rsid w:val="0069726C"/>
    <w:rsid w:val="006D5371"/>
    <w:rsid w:val="007B66C4"/>
    <w:rsid w:val="008F0049"/>
    <w:rsid w:val="009F6462"/>
    <w:rsid w:val="00A126A3"/>
    <w:rsid w:val="00A85FC9"/>
    <w:rsid w:val="00CF6B7E"/>
    <w:rsid w:val="00F3546C"/>
    <w:rsid w:val="00F3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0C365-23A6-4083-886D-BA24F634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2E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0632E9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0632E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632E9"/>
    <w:pPr>
      <w:spacing w:after="0" w:line="240" w:lineRule="auto"/>
    </w:pPr>
    <w:rPr>
      <w:lang w:val="en-US"/>
    </w:rPr>
  </w:style>
  <w:style w:type="paragraph" w:styleId="HTML">
    <w:name w:val="HTML Preformatted"/>
    <w:basedOn w:val="a"/>
    <w:link w:val="HTML0"/>
    <w:uiPriority w:val="99"/>
    <w:unhideWhenUsed/>
    <w:rsid w:val="005B1D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B1DE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B1DE8"/>
  </w:style>
  <w:style w:type="paragraph" w:styleId="a5">
    <w:name w:val="Balloon Text"/>
    <w:basedOn w:val="a"/>
    <w:link w:val="a6"/>
    <w:uiPriority w:val="99"/>
    <w:semiHidden/>
    <w:unhideWhenUsed/>
    <w:rsid w:val="00032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259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Дубанаев Адилет</cp:lastModifiedBy>
  <cp:revision>9</cp:revision>
  <cp:lastPrinted>2022-03-17T10:17:00Z</cp:lastPrinted>
  <dcterms:created xsi:type="dcterms:W3CDTF">2022-03-11T08:47:00Z</dcterms:created>
  <dcterms:modified xsi:type="dcterms:W3CDTF">2022-03-17T10:38:00Z</dcterms:modified>
</cp:coreProperties>
</file>